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6CE" w:rsidRDefault="008C0089" w:rsidP="006565CA">
      <w:pPr>
        <w:pStyle w:val="Nagwek1"/>
        <w:rPr>
          <w:rFonts w:cs="Tahoma"/>
        </w:rPr>
      </w:pPr>
      <w:r w:rsidRPr="00A81600">
        <w:rPr>
          <w:noProof/>
        </w:rPr>
        <w:drawing>
          <wp:inline distT="0" distB="0" distL="0" distR="0">
            <wp:extent cx="6620570" cy="571482"/>
            <wp:effectExtent l="0" t="0" r="0" b="0"/>
            <wp:docPr id="2" name="Obraz 2" descr="PL-Pasek_FE-RGB-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L-Pasek_FE-RGB-pozi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057" cy="57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221" w:rsidRDefault="00AA1221" w:rsidP="009E606A">
      <w:pPr>
        <w:autoSpaceDE w:val="0"/>
        <w:autoSpaceDN w:val="0"/>
        <w:adjustRightInd w:val="0"/>
        <w:spacing w:after="160" w:line="240" w:lineRule="auto"/>
        <w:rPr>
          <w:rFonts w:cs="Tahoma"/>
          <w:b/>
        </w:rPr>
      </w:pPr>
    </w:p>
    <w:tbl>
      <w:tblPr>
        <w:tblStyle w:val="Tabela-Siatka"/>
        <w:tblpPr w:leftFromText="141" w:rightFromText="141" w:vertAnchor="text" w:horzAnchor="margin" w:tblpX="-307" w:tblpY="5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97"/>
      </w:tblGrid>
      <w:tr w:rsidR="008C10A4" w:rsidTr="00BF264E">
        <w:trPr>
          <w:trHeight w:val="340"/>
        </w:trPr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A4" w:rsidRPr="0026672C" w:rsidRDefault="008C10A4" w:rsidP="00AA1221">
            <w:pPr>
              <w:rPr>
                <w:bCs/>
              </w:rPr>
            </w:pPr>
            <w:r w:rsidRPr="0026672C">
              <w:rPr>
                <w:bCs/>
              </w:rPr>
              <w:t>Załącznik nr 1 do zapytania ofertowego</w:t>
            </w:r>
          </w:p>
        </w:tc>
      </w:tr>
    </w:tbl>
    <w:p w:rsidR="00AA1221" w:rsidRDefault="00AA1221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03"/>
        <w:gridCol w:w="6237"/>
      </w:tblGrid>
      <w:tr w:rsidR="00FA0143" w:rsidTr="004D0CE5">
        <w:trPr>
          <w:trHeight w:val="568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6565CA" w:rsidRPr="006565CA" w:rsidRDefault="00C041DB" w:rsidP="006565CA">
            <w:pPr>
              <w:pStyle w:val="Nagwek1"/>
              <w:outlineLvl w:val="0"/>
            </w:pPr>
            <w:r w:rsidRPr="006565CA">
              <w:t xml:space="preserve">FORMULARZ </w:t>
            </w:r>
            <w:r w:rsidR="006565CA" w:rsidRPr="006565CA">
              <w:t>OFERTY</w:t>
            </w:r>
          </w:p>
          <w:p w:rsidR="00FA0143" w:rsidRPr="006565CA" w:rsidRDefault="006565CA" w:rsidP="006565CA">
            <w:pPr>
              <w:pStyle w:val="Nagwek1"/>
              <w:outlineLvl w:val="0"/>
            </w:pPr>
            <w:proofErr w:type="gramStart"/>
            <w:r w:rsidRPr="006565CA">
              <w:t>na</w:t>
            </w:r>
            <w:proofErr w:type="gramEnd"/>
            <w:r w:rsidRPr="006565CA">
              <w:t xml:space="preserve"> zorganizowanie i przeprowadzenie szkolenia oraz na zorganizowanie działań potwierdzających nabycie wiedzy </w:t>
            </w:r>
            <w:r w:rsidR="00AD44E4">
              <w:br/>
            </w:r>
            <w:r w:rsidRPr="006565CA">
              <w:t>i umiejętności (egzaminu kwalifikacyjnego)</w:t>
            </w:r>
          </w:p>
          <w:p w:rsidR="00D31C11" w:rsidRPr="00D31C11" w:rsidRDefault="00D31C11" w:rsidP="00D31C11"/>
        </w:tc>
      </w:tr>
      <w:tr w:rsidR="00C041DB" w:rsidTr="004D0CE5">
        <w:trPr>
          <w:trHeight w:val="891"/>
        </w:trPr>
        <w:tc>
          <w:tcPr>
            <w:tcW w:w="3403" w:type="dxa"/>
            <w:shd w:val="clear" w:color="auto" w:fill="auto"/>
            <w:vAlign w:val="center"/>
          </w:tcPr>
          <w:p w:rsidR="00C041DB" w:rsidRPr="006565CA" w:rsidRDefault="00C041DB" w:rsidP="00FA0143">
            <w:pPr>
              <w:rPr>
                <w:sz w:val="20"/>
              </w:rPr>
            </w:pPr>
            <w:r w:rsidRPr="006565CA">
              <w:rPr>
                <w:bCs/>
                <w:sz w:val="20"/>
              </w:rPr>
              <w:t>Nazwa szkolenia: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4D0CE5">
        <w:trPr>
          <w:trHeight w:val="1021"/>
        </w:trPr>
        <w:tc>
          <w:tcPr>
            <w:tcW w:w="3403" w:type="dxa"/>
            <w:shd w:val="clear" w:color="auto" w:fill="auto"/>
            <w:vAlign w:val="center"/>
          </w:tcPr>
          <w:p w:rsidR="00193076" w:rsidRPr="006565CA" w:rsidRDefault="00566EC8" w:rsidP="00FA0143">
            <w:pPr>
              <w:rPr>
                <w:bCs/>
                <w:sz w:val="20"/>
              </w:rPr>
            </w:pPr>
            <w:r w:rsidRPr="006565CA">
              <w:rPr>
                <w:bCs/>
                <w:sz w:val="20"/>
              </w:rPr>
              <w:t>Nazw</w:t>
            </w:r>
            <w:r w:rsidR="00BD128B" w:rsidRPr="006565CA">
              <w:rPr>
                <w:bCs/>
                <w:sz w:val="20"/>
              </w:rPr>
              <w:t>a i 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NIP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REGON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KRS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PKD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9E0B71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9E0B71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Nr ewidencyjny wpisu do Rejestru Instytucji Szkoleniowych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E0B71" w:rsidRDefault="009E0B71" w:rsidP="00FA0143"/>
        </w:tc>
      </w:tr>
      <w:tr w:rsidR="00F31D68" w:rsidRPr="006565CA" w:rsidTr="004D0CE5">
        <w:trPr>
          <w:trHeight w:val="1418"/>
        </w:trPr>
        <w:tc>
          <w:tcPr>
            <w:tcW w:w="3403" w:type="dxa"/>
            <w:shd w:val="clear" w:color="auto" w:fill="auto"/>
            <w:vAlign w:val="center"/>
          </w:tcPr>
          <w:p w:rsidR="00F31D68" w:rsidRPr="006565CA" w:rsidRDefault="00F31D68" w:rsidP="00F31D68">
            <w:pPr>
              <w:rPr>
                <w:bCs/>
                <w:sz w:val="20"/>
              </w:rPr>
            </w:pPr>
            <w:r w:rsidRPr="006565CA">
              <w:rPr>
                <w:sz w:val="20"/>
              </w:rPr>
              <w:t xml:space="preserve">Forma </w:t>
            </w:r>
            <w:proofErr w:type="spellStart"/>
            <w:r w:rsidRPr="006565CA">
              <w:rPr>
                <w:sz w:val="20"/>
              </w:rPr>
              <w:t>organizacyjno</w:t>
            </w:r>
            <w:proofErr w:type="spellEnd"/>
            <w:r w:rsidR="00F1668A" w:rsidRPr="006565CA">
              <w:rPr>
                <w:sz w:val="20"/>
              </w:rPr>
              <w:t xml:space="preserve"> </w:t>
            </w:r>
            <w:r w:rsidRPr="006565CA">
              <w:rPr>
                <w:sz w:val="20"/>
              </w:rPr>
              <w:t>-</w:t>
            </w:r>
            <w:r w:rsidR="00F1668A" w:rsidRPr="006565CA">
              <w:rPr>
                <w:sz w:val="20"/>
              </w:rPr>
              <w:t xml:space="preserve"> </w:t>
            </w:r>
            <w:r w:rsidRPr="006565CA">
              <w:rPr>
                <w:sz w:val="20"/>
              </w:rPr>
              <w:t>prawna</w:t>
            </w:r>
          </w:p>
        </w:tc>
        <w:tc>
          <w:tcPr>
            <w:tcW w:w="6237" w:type="dxa"/>
            <w:shd w:val="clear" w:color="auto" w:fill="auto"/>
          </w:tcPr>
          <w:p w:rsidR="00F31D68" w:rsidRPr="006565CA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>Ośrodek dokształ</w:t>
            </w:r>
            <w:r w:rsidR="0030122D" w:rsidRPr="006565CA">
              <w:rPr>
                <w:sz w:val="20"/>
              </w:rPr>
              <w:t>cania i doskonalenia zawodowego</w:t>
            </w:r>
          </w:p>
          <w:p w:rsidR="00F31D68" w:rsidRPr="006565CA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>Centrum Kształcenia Ustawicznego</w:t>
            </w:r>
          </w:p>
          <w:p w:rsidR="00261F4F" w:rsidRPr="006565CA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 xml:space="preserve">Centrum Kształcenia </w:t>
            </w:r>
            <w:r w:rsidR="00F31D68" w:rsidRPr="006565CA">
              <w:rPr>
                <w:sz w:val="20"/>
              </w:rPr>
              <w:t>Praktycznego</w:t>
            </w:r>
          </w:p>
          <w:p w:rsidR="00261F4F" w:rsidRPr="006565CA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>Osoba fizyczna</w:t>
            </w:r>
          </w:p>
          <w:p w:rsidR="00F31D68" w:rsidRPr="006565CA" w:rsidRDefault="00261F4F" w:rsidP="0030122D">
            <w:pPr>
              <w:pStyle w:val="Akapitzlist"/>
              <w:numPr>
                <w:ilvl w:val="0"/>
                <w:numId w:val="12"/>
              </w:numPr>
              <w:rPr>
                <w:sz w:val="20"/>
              </w:rPr>
            </w:pPr>
            <w:r w:rsidRPr="006565CA">
              <w:rPr>
                <w:sz w:val="20"/>
              </w:rPr>
              <w:t>Inna forma:</w:t>
            </w:r>
          </w:p>
        </w:tc>
      </w:tr>
      <w:tr w:rsidR="00F31D68" w:rsidRPr="006565CA" w:rsidTr="004D0CE5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:rsidR="00F31D68" w:rsidRPr="006565CA" w:rsidRDefault="00282C57" w:rsidP="00282C57">
            <w:pPr>
              <w:rPr>
                <w:bCs/>
                <w:sz w:val="20"/>
              </w:rPr>
            </w:pPr>
            <w:r w:rsidRPr="006565CA">
              <w:rPr>
                <w:bCs/>
                <w:sz w:val="20"/>
              </w:rPr>
              <w:t xml:space="preserve">Nazwisko i </w:t>
            </w:r>
            <w:r w:rsidR="00216699" w:rsidRPr="006565CA">
              <w:rPr>
                <w:bCs/>
                <w:sz w:val="20"/>
              </w:rPr>
              <w:t xml:space="preserve">imię, nr telefonu </w:t>
            </w:r>
            <w:r w:rsidRPr="006565CA">
              <w:rPr>
                <w:bCs/>
                <w:sz w:val="20"/>
              </w:rPr>
              <w:t>oraz</w:t>
            </w:r>
            <w:r w:rsidR="00216699" w:rsidRPr="006565CA">
              <w:rPr>
                <w:bCs/>
                <w:sz w:val="20"/>
              </w:rPr>
              <w:t xml:space="preserve"> email osoby do kontaktu z Zamawiającym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Pr="006565CA" w:rsidRDefault="00F31D68" w:rsidP="00FA0143">
            <w:pPr>
              <w:rPr>
                <w:sz w:val="20"/>
              </w:rPr>
            </w:pPr>
          </w:p>
        </w:tc>
      </w:tr>
    </w:tbl>
    <w:p w:rsidR="008408EC" w:rsidRPr="006565CA" w:rsidRDefault="008408EC" w:rsidP="009E606A">
      <w:pPr>
        <w:spacing w:after="0" w:line="240" w:lineRule="auto"/>
        <w:rPr>
          <w:sz w:val="20"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11"/>
        <w:gridCol w:w="6229"/>
      </w:tblGrid>
      <w:tr w:rsidR="00216699" w:rsidRPr="006565CA" w:rsidTr="004D0CE5">
        <w:trPr>
          <w:trHeight w:val="687"/>
        </w:trPr>
        <w:tc>
          <w:tcPr>
            <w:tcW w:w="3411" w:type="dxa"/>
          </w:tcPr>
          <w:p w:rsidR="00216699" w:rsidRPr="006565CA" w:rsidRDefault="009E0B71" w:rsidP="009E0B71">
            <w:pPr>
              <w:rPr>
                <w:b/>
                <w:sz w:val="20"/>
              </w:rPr>
            </w:pPr>
            <w:r w:rsidRPr="006565CA">
              <w:rPr>
                <w:sz w:val="20"/>
              </w:rPr>
              <w:t>Miejsce przeprowadzenia szkolenia:</w:t>
            </w:r>
          </w:p>
        </w:tc>
        <w:tc>
          <w:tcPr>
            <w:tcW w:w="6229" w:type="dxa"/>
          </w:tcPr>
          <w:p w:rsidR="00216699" w:rsidRPr="006565CA" w:rsidRDefault="00216699">
            <w:pPr>
              <w:rPr>
                <w:b/>
                <w:bCs/>
                <w:sz w:val="20"/>
              </w:rPr>
            </w:pPr>
          </w:p>
        </w:tc>
      </w:tr>
      <w:tr w:rsidR="00893ED4" w:rsidRPr="006565CA" w:rsidTr="004D0CE5">
        <w:trPr>
          <w:trHeight w:val="397"/>
        </w:trPr>
        <w:tc>
          <w:tcPr>
            <w:tcW w:w="3411" w:type="dxa"/>
          </w:tcPr>
          <w:p w:rsidR="00893ED4" w:rsidRPr="006565CA" w:rsidRDefault="009E0B71" w:rsidP="009E0B71">
            <w:pPr>
              <w:rPr>
                <w:bCs/>
                <w:sz w:val="20"/>
              </w:rPr>
            </w:pPr>
            <w:r w:rsidRPr="006565CA">
              <w:rPr>
                <w:rFonts w:cs="Tahoma"/>
                <w:bCs/>
                <w:sz w:val="20"/>
              </w:rPr>
              <w:t>Termin szkolenia</w:t>
            </w:r>
          </w:p>
        </w:tc>
        <w:tc>
          <w:tcPr>
            <w:tcW w:w="6229" w:type="dxa"/>
          </w:tcPr>
          <w:p w:rsidR="00893ED4" w:rsidRPr="006565CA" w:rsidRDefault="00A75671">
            <w:pPr>
              <w:rPr>
                <w:sz w:val="20"/>
              </w:rPr>
            </w:pPr>
            <w:proofErr w:type="gramStart"/>
            <w:r w:rsidRPr="006565CA">
              <w:rPr>
                <w:sz w:val="20"/>
              </w:rPr>
              <w:t xml:space="preserve">od                            </w:t>
            </w:r>
            <w:r w:rsidR="009E0B71" w:rsidRPr="006565CA">
              <w:rPr>
                <w:sz w:val="20"/>
              </w:rPr>
              <w:t>do</w:t>
            </w:r>
            <w:proofErr w:type="gramEnd"/>
          </w:p>
        </w:tc>
      </w:tr>
    </w:tbl>
    <w:p w:rsidR="00565DBA" w:rsidRDefault="00565DBA" w:rsidP="009E606A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C34E41" w:rsidTr="004D0CE5">
        <w:trPr>
          <w:trHeight w:val="794"/>
        </w:trPr>
        <w:tc>
          <w:tcPr>
            <w:tcW w:w="9640" w:type="dxa"/>
          </w:tcPr>
          <w:p w:rsidR="00C34E41" w:rsidRPr="006565CA" w:rsidRDefault="007F2F55" w:rsidP="007F2F55">
            <w:pPr>
              <w:rPr>
                <w:b/>
                <w:sz w:val="20"/>
              </w:rPr>
            </w:pPr>
            <w:r w:rsidRPr="006565CA">
              <w:rPr>
                <w:b/>
                <w:sz w:val="20"/>
              </w:rPr>
              <w:t>Oferuję (my) realizację zamówienia zg</w:t>
            </w:r>
            <w:r w:rsidR="007F3759">
              <w:rPr>
                <w:b/>
                <w:sz w:val="20"/>
              </w:rPr>
              <w:t>odnie z wypełnionym preli</w:t>
            </w:r>
            <w:bookmarkStart w:id="0" w:name="_GoBack"/>
            <w:bookmarkEnd w:id="0"/>
            <w:r w:rsidR="00530B75" w:rsidRPr="006565CA">
              <w:rPr>
                <w:b/>
                <w:sz w:val="20"/>
              </w:rPr>
              <w:t xml:space="preserve">minarzem kosztów, </w:t>
            </w:r>
            <w:r w:rsidR="006565CA">
              <w:rPr>
                <w:b/>
                <w:sz w:val="20"/>
              </w:rPr>
              <w:br/>
            </w:r>
            <w:r w:rsidR="00530B75" w:rsidRPr="006565CA">
              <w:rPr>
                <w:b/>
                <w:sz w:val="20"/>
              </w:rPr>
              <w:t>w cenie</w:t>
            </w:r>
            <w:r w:rsidRPr="006565CA">
              <w:rPr>
                <w:rStyle w:val="Odwoanieprzypisudolnego"/>
                <w:b/>
                <w:sz w:val="20"/>
              </w:rPr>
              <w:footnoteReference w:id="1"/>
            </w:r>
            <w:r w:rsidRPr="006565CA">
              <w:rPr>
                <w:b/>
                <w:sz w:val="20"/>
              </w:rPr>
              <w:t>:</w:t>
            </w:r>
          </w:p>
          <w:p w:rsidR="007F2F55" w:rsidRPr="00EB6AE4" w:rsidRDefault="007F2F55" w:rsidP="007F2F55">
            <w:pPr>
              <w:rPr>
                <w:b/>
              </w:rPr>
            </w:pPr>
          </w:p>
        </w:tc>
      </w:tr>
      <w:tr w:rsidR="00C34E41" w:rsidTr="004D0CE5">
        <w:trPr>
          <w:trHeight w:val="531"/>
        </w:trPr>
        <w:tc>
          <w:tcPr>
            <w:tcW w:w="9640" w:type="dxa"/>
          </w:tcPr>
          <w:p w:rsidR="00C34E41" w:rsidRDefault="00EB6AE4" w:rsidP="00EB6AE4">
            <w:r w:rsidRPr="00D31C11">
              <w:rPr>
                <w:b/>
              </w:rPr>
              <w:t>Cena</w:t>
            </w:r>
            <w:r>
              <w:t xml:space="preserve"> </w:t>
            </w:r>
            <w:r w:rsidRPr="00820750">
              <w:rPr>
                <w:b/>
                <w:sz w:val="20"/>
              </w:rPr>
              <w:t>szkolenia i egzaminu kwalifikacyjnego za 1 osobę</w:t>
            </w:r>
            <w:r w:rsidR="006565CA">
              <w:rPr>
                <w:b/>
                <w:sz w:val="20"/>
              </w:rPr>
              <w:t xml:space="preserve"> wynosi</w:t>
            </w:r>
            <w:r w:rsidR="007F2F55" w:rsidRPr="006B4121">
              <w:t xml:space="preserve">: </w:t>
            </w:r>
          </w:p>
        </w:tc>
      </w:tr>
    </w:tbl>
    <w:p w:rsidR="008408EC" w:rsidRDefault="008408EC" w:rsidP="00F112AD">
      <w:pPr>
        <w:spacing w:after="0" w:line="240" w:lineRule="auto"/>
      </w:pPr>
    </w:p>
    <w:tbl>
      <w:tblPr>
        <w:tblStyle w:val="Tabela-Siatka"/>
        <w:tblW w:w="9640" w:type="dxa"/>
        <w:tblInd w:w="-299" w:type="dxa"/>
        <w:tblLook w:val="04A0" w:firstRow="1" w:lastRow="0" w:firstColumn="1" w:lastColumn="0" w:noHBand="0" w:noVBand="1"/>
      </w:tblPr>
      <w:tblGrid>
        <w:gridCol w:w="9640"/>
      </w:tblGrid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6565CA" w:rsidRDefault="00DE1DA3" w:rsidP="006565CA">
            <w:pPr>
              <w:pStyle w:val="Nagwek1"/>
              <w:outlineLvl w:val="0"/>
            </w:pPr>
            <w:r w:rsidRPr="006565CA">
              <w:lastRenderedPageBreak/>
              <w:t>Oświadczenie</w:t>
            </w:r>
          </w:p>
        </w:tc>
      </w:tr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r w:rsidR="00BD45A7">
              <w:rPr>
                <w:szCs w:val="22"/>
              </w:rPr>
              <w:t xml:space="preserve">zapewniającej </w:t>
            </w:r>
            <w:r w:rsidRPr="00786FF6">
              <w:rPr>
                <w:szCs w:val="22"/>
              </w:rPr>
              <w:t>wykonanie zamówienia.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:rsidR="007F2F55" w:rsidRDefault="007F2F55" w:rsidP="00F81A09">
      <w:pPr>
        <w:spacing w:after="12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6E70">
        <w:trPr>
          <w:trHeight w:val="14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BE3B7E">
              <w:t>ieczęć</w:t>
            </w:r>
            <w:proofErr w:type="gramEnd"/>
            <w:r w:rsidR="00BE3B7E">
              <w:t xml:space="preserve"> Wykonawcy</w:t>
            </w:r>
          </w:p>
        </w:tc>
      </w:tr>
      <w:tr w:rsidR="001B0430" w:rsidTr="00CC6E70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CB4E4A" w:rsidP="00BE3B7E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 xml:space="preserve">odpis </w:t>
            </w:r>
            <w:r w:rsidR="00BE3B7E">
              <w:rPr>
                <w:rFonts w:cs="Tahoma"/>
              </w:rPr>
              <w:t>Wykonawcy</w:t>
            </w:r>
          </w:p>
        </w:tc>
      </w:tr>
    </w:tbl>
    <w:p w:rsidR="00AC278F" w:rsidRDefault="00AC278F" w:rsidP="009A2572"/>
    <w:p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Klauz</w:t>
      </w:r>
      <w:r w:rsidR="00831067">
        <w:rPr>
          <w:rFonts w:cs="Tahoma"/>
        </w:rPr>
        <w:t>u</w:t>
      </w:r>
      <w:r>
        <w:rPr>
          <w:rFonts w:cs="Tahoma"/>
        </w:rPr>
        <w:t xml:space="preserve">la </w:t>
      </w:r>
      <w:r w:rsidR="00C65E07">
        <w:rPr>
          <w:rFonts w:cs="Tahoma"/>
        </w:rPr>
        <w:t>informacyjna w związku z przetwarzaniem danych osobowych</w:t>
      </w:r>
    </w:p>
    <w:p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>zór umowy wraz z załącznikami</w:t>
      </w:r>
    </w:p>
    <w:p w:rsidR="00F46A8E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Oświadczenie o braku podstaw wykluczenia</w:t>
      </w:r>
    </w:p>
    <w:p w:rsidR="00831067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 xml:space="preserve"> </w:t>
      </w:r>
    </w:p>
    <w:sectPr w:rsidR="00831067" w:rsidSect="00BD4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CDA" w:rsidRDefault="00222CDA" w:rsidP="008408EC">
      <w:pPr>
        <w:spacing w:after="0" w:line="240" w:lineRule="auto"/>
      </w:pPr>
      <w:r>
        <w:separator/>
      </w:r>
    </w:p>
  </w:endnote>
  <w:endnote w:type="continuationSeparator" w:id="0">
    <w:p w:rsidR="00222CDA" w:rsidRDefault="00222CDA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EC" w:rsidRDefault="008408EC">
    <w:pPr>
      <w:pStyle w:val="Stopka"/>
      <w:jc w:val="right"/>
    </w:pPr>
  </w:p>
  <w:p w:rsidR="008408EC" w:rsidRDefault="008408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CDA" w:rsidRDefault="00222CDA" w:rsidP="008408EC">
      <w:pPr>
        <w:spacing w:after="0" w:line="240" w:lineRule="auto"/>
      </w:pPr>
      <w:r>
        <w:separator/>
      </w:r>
    </w:p>
  </w:footnote>
  <w:footnote w:type="continuationSeparator" w:id="0">
    <w:p w:rsidR="00222CDA" w:rsidRDefault="00222CDA" w:rsidP="008408EC">
      <w:pPr>
        <w:spacing w:after="0" w:line="240" w:lineRule="auto"/>
      </w:pPr>
      <w:r>
        <w:continuationSeparator/>
      </w:r>
    </w:p>
  </w:footnote>
  <w:footnote w:id="1">
    <w:p w:rsidR="007F2F55" w:rsidRPr="00E006D5" w:rsidRDefault="007F2F55" w:rsidP="00DF5687">
      <w:pPr>
        <w:pStyle w:val="Tekstprzypisudolnego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:rsidR="007F2F55" w:rsidRDefault="007F2F55" w:rsidP="007F2F5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50E7C"/>
    <w:rsid w:val="00066167"/>
    <w:rsid w:val="0008201F"/>
    <w:rsid w:val="000A0A45"/>
    <w:rsid w:val="000C729F"/>
    <w:rsid w:val="000F4154"/>
    <w:rsid w:val="001127BF"/>
    <w:rsid w:val="00153308"/>
    <w:rsid w:val="00173C19"/>
    <w:rsid w:val="0018377C"/>
    <w:rsid w:val="00185691"/>
    <w:rsid w:val="00193076"/>
    <w:rsid w:val="001B0430"/>
    <w:rsid w:val="001C095F"/>
    <w:rsid w:val="001D6221"/>
    <w:rsid w:val="001E0BBA"/>
    <w:rsid w:val="00216699"/>
    <w:rsid w:val="00222BCF"/>
    <w:rsid w:val="00222CDA"/>
    <w:rsid w:val="00242511"/>
    <w:rsid w:val="00261F4F"/>
    <w:rsid w:val="0026672C"/>
    <w:rsid w:val="00266C55"/>
    <w:rsid w:val="00282C57"/>
    <w:rsid w:val="00294199"/>
    <w:rsid w:val="002B67F2"/>
    <w:rsid w:val="002C35C9"/>
    <w:rsid w:val="002E1D36"/>
    <w:rsid w:val="0030122D"/>
    <w:rsid w:val="003720ED"/>
    <w:rsid w:val="003C2757"/>
    <w:rsid w:val="003C315F"/>
    <w:rsid w:val="00417B3F"/>
    <w:rsid w:val="0042155E"/>
    <w:rsid w:val="00436E08"/>
    <w:rsid w:val="0045498E"/>
    <w:rsid w:val="0045575A"/>
    <w:rsid w:val="004A7D1E"/>
    <w:rsid w:val="004D0CE5"/>
    <w:rsid w:val="00530B75"/>
    <w:rsid w:val="00534A61"/>
    <w:rsid w:val="00542372"/>
    <w:rsid w:val="00543E74"/>
    <w:rsid w:val="00565DBA"/>
    <w:rsid w:val="00566EC8"/>
    <w:rsid w:val="005761BA"/>
    <w:rsid w:val="00580206"/>
    <w:rsid w:val="00595E8A"/>
    <w:rsid w:val="005A4BD6"/>
    <w:rsid w:val="0064224F"/>
    <w:rsid w:val="00643E1B"/>
    <w:rsid w:val="00651A1F"/>
    <w:rsid w:val="006565CA"/>
    <w:rsid w:val="00657480"/>
    <w:rsid w:val="00665E2C"/>
    <w:rsid w:val="00666750"/>
    <w:rsid w:val="006667DC"/>
    <w:rsid w:val="00694B89"/>
    <w:rsid w:val="006A656A"/>
    <w:rsid w:val="006B616D"/>
    <w:rsid w:val="006C352F"/>
    <w:rsid w:val="0071239C"/>
    <w:rsid w:val="007820E2"/>
    <w:rsid w:val="00786FF6"/>
    <w:rsid w:val="007F2F55"/>
    <w:rsid w:val="007F3759"/>
    <w:rsid w:val="0080064D"/>
    <w:rsid w:val="00831067"/>
    <w:rsid w:val="0083777F"/>
    <w:rsid w:val="008408EC"/>
    <w:rsid w:val="00841627"/>
    <w:rsid w:val="008741CC"/>
    <w:rsid w:val="00887CA4"/>
    <w:rsid w:val="008919A4"/>
    <w:rsid w:val="00893ED4"/>
    <w:rsid w:val="008A595D"/>
    <w:rsid w:val="008B7178"/>
    <w:rsid w:val="008C0089"/>
    <w:rsid w:val="008C10A4"/>
    <w:rsid w:val="009051F0"/>
    <w:rsid w:val="00953E9C"/>
    <w:rsid w:val="009744C3"/>
    <w:rsid w:val="009A2572"/>
    <w:rsid w:val="009E0B71"/>
    <w:rsid w:val="009E606A"/>
    <w:rsid w:val="00A15D2B"/>
    <w:rsid w:val="00A4291C"/>
    <w:rsid w:val="00A6037E"/>
    <w:rsid w:val="00A75671"/>
    <w:rsid w:val="00A81600"/>
    <w:rsid w:val="00AA1221"/>
    <w:rsid w:val="00AA54C9"/>
    <w:rsid w:val="00AC278F"/>
    <w:rsid w:val="00AD23E8"/>
    <w:rsid w:val="00AD44E4"/>
    <w:rsid w:val="00AD5EA9"/>
    <w:rsid w:val="00AF2026"/>
    <w:rsid w:val="00B137C0"/>
    <w:rsid w:val="00B144D4"/>
    <w:rsid w:val="00B21DC1"/>
    <w:rsid w:val="00B309CA"/>
    <w:rsid w:val="00B64556"/>
    <w:rsid w:val="00B95559"/>
    <w:rsid w:val="00BC4031"/>
    <w:rsid w:val="00BD128B"/>
    <w:rsid w:val="00BD45A7"/>
    <w:rsid w:val="00BE3B7E"/>
    <w:rsid w:val="00BF264E"/>
    <w:rsid w:val="00C041DB"/>
    <w:rsid w:val="00C34BF0"/>
    <w:rsid w:val="00C34E41"/>
    <w:rsid w:val="00C51714"/>
    <w:rsid w:val="00C600AC"/>
    <w:rsid w:val="00C65E07"/>
    <w:rsid w:val="00C71E2E"/>
    <w:rsid w:val="00C93F94"/>
    <w:rsid w:val="00CB0E5A"/>
    <w:rsid w:val="00CB4E4A"/>
    <w:rsid w:val="00CC6E70"/>
    <w:rsid w:val="00CF1687"/>
    <w:rsid w:val="00CF6536"/>
    <w:rsid w:val="00D31C11"/>
    <w:rsid w:val="00D40BE2"/>
    <w:rsid w:val="00D71AC8"/>
    <w:rsid w:val="00D84E6A"/>
    <w:rsid w:val="00DA1B54"/>
    <w:rsid w:val="00DE1DA3"/>
    <w:rsid w:val="00DF5687"/>
    <w:rsid w:val="00E6785D"/>
    <w:rsid w:val="00E73774"/>
    <w:rsid w:val="00E75E12"/>
    <w:rsid w:val="00EA45F9"/>
    <w:rsid w:val="00EB6AE4"/>
    <w:rsid w:val="00ED76CE"/>
    <w:rsid w:val="00F112AD"/>
    <w:rsid w:val="00F1668A"/>
    <w:rsid w:val="00F31D68"/>
    <w:rsid w:val="00F42FE6"/>
    <w:rsid w:val="00F46A8E"/>
    <w:rsid w:val="00F81A09"/>
    <w:rsid w:val="00F84248"/>
    <w:rsid w:val="00F9729E"/>
    <w:rsid w:val="00FA0143"/>
    <w:rsid w:val="00FB7B3F"/>
    <w:rsid w:val="00FC5F24"/>
    <w:rsid w:val="00FC7A7F"/>
    <w:rsid w:val="00FD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6565CA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65CA"/>
    <w:rPr>
      <w:rFonts w:ascii="Tahoma" w:eastAsiaTheme="majorEastAsia" w:hAnsi="Tahoma" w:cstheme="majorBidi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9</cp:revision>
  <cp:lastPrinted>2022-02-14T10:45:00Z</cp:lastPrinted>
  <dcterms:created xsi:type="dcterms:W3CDTF">2025-10-02T08:26:00Z</dcterms:created>
  <dcterms:modified xsi:type="dcterms:W3CDTF">2025-10-02T11:09:00Z</dcterms:modified>
</cp:coreProperties>
</file>